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南银理财珠联璧合鑫逸稳一年244期封闭式公募人民币理财产品（Y32244）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383,080,485.13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